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6569" w14:textId="77777777" w:rsidR="003C2E1D" w:rsidRPr="007423B5" w:rsidRDefault="003C2E1D" w:rsidP="007423B5">
      <w:pPr>
        <w:pStyle w:val="2"/>
      </w:pPr>
      <w:r w:rsidRPr="007423B5">
        <w:t xml:space="preserve">★ DB A/S 요청 양식 </w:t>
      </w:r>
    </w:p>
    <w:p w14:paraId="16003C4B" w14:textId="77777777" w:rsidR="003C2E1D" w:rsidRDefault="003C2E1D">
      <w:r w:rsidRPr="003C2E1D">
        <w:t xml:space="preserve">■ 고객명: </w:t>
      </w:r>
    </w:p>
    <w:p w14:paraId="39A4006E" w14:textId="76F57AC5" w:rsidR="003C2E1D" w:rsidRDefault="003C2E1D" w:rsidP="006C3206">
      <w:r w:rsidRPr="003C2E1D">
        <w:t xml:space="preserve">■ 고객 연락처: </w:t>
      </w:r>
    </w:p>
    <w:p w14:paraId="2269AB59" w14:textId="0BF5FCF2" w:rsidR="003C2E1D" w:rsidRDefault="003C2E1D" w:rsidP="003C2E1D">
      <w:r w:rsidRPr="003C2E1D">
        <w:t xml:space="preserve">■ </w:t>
      </w:r>
      <w:r w:rsidR="006C3206">
        <w:rPr>
          <w:rFonts w:hint="eastAsia"/>
        </w:rPr>
        <w:t>DB배정일</w:t>
      </w:r>
      <w:r w:rsidRPr="003C2E1D">
        <w:t xml:space="preserve"> </w:t>
      </w:r>
      <w:r>
        <w:rPr>
          <w:rFonts w:hint="eastAsia"/>
        </w:rPr>
        <w:t xml:space="preserve">    </w:t>
      </w:r>
      <w:r w:rsidRPr="003C2E1D">
        <w:t xml:space="preserve">년 </w:t>
      </w:r>
      <w:r>
        <w:rPr>
          <w:rFonts w:hint="eastAsia"/>
        </w:rPr>
        <w:t xml:space="preserve">    </w:t>
      </w:r>
      <w:r w:rsidRPr="003C2E1D">
        <w:t xml:space="preserve">월 </w:t>
      </w:r>
      <w:r>
        <w:rPr>
          <w:rFonts w:hint="eastAsia"/>
        </w:rPr>
        <w:t xml:space="preserve">    </w:t>
      </w:r>
      <w:r w:rsidRPr="003C2E1D">
        <w:t xml:space="preserve">일 </w:t>
      </w:r>
    </w:p>
    <w:p w14:paraId="076CD8DF" w14:textId="3FA14662" w:rsidR="006C3206" w:rsidRDefault="006C3206" w:rsidP="003C2E1D">
      <w:r w:rsidRPr="003C2E1D">
        <w:t xml:space="preserve">■ </w:t>
      </w:r>
      <w:r>
        <w:rPr>
          <w:rFonts w:hint="eastAsia"/>
        </w:rPr>
        <w:t>교환사유:</w:t>
      </w:r>
    </w:p>
    <w:p w14:paraId="72690E1D" w14:textId="77777777" w:rsidR="003C2E1D" w:rsidRDefault="003C2E1D" w:rsidP="003C2E1D"/>
    <w:p w14:paraId="47671965" w14:textId="77777777" w:rsidR="006C3206" w:rsidRDefault="006C3206" w:rsidP="003C2E1D"/>
    <w:p w14:paraId="6F5DA89C" w14:textId="77777777" w:rsidR="006C3206" w:rsidRDefault="006C3206" w:rsidP="003C2E1D"/>
    <w:p w14:paraId="4BA925F3" w14:textId="77777777" w:rsidR="006C3206" w:rsidRDefault="006C3206" w:rsidP="003C2E1D"/>
    <w:p w14:paraId="2E7619D9" w14:textId="77777777" w:rsidR="006C3206" w:rsidRDefault="006C3206" w:rsidP="003C2E1D"/>
    <w:p w14:paraId="07FB2836" w14:textId="77777777" w:rsidR="006C3206" w:rsidRDefault="006C3206" w:rsidP="003C2E1D"/>
    <w:p w14:paraId="1365EFC5" w14:textId="77777777" w:rsidR="006C3206" w:rsidRDefault="006C3206" w:rsidP="003C2E1D"/>
    <w:p w14:paraId="0BAD0FCB" w14:textId="77777777" w:rsidR="006C3206" w:rsidRDefault="006C3206" w:rsidP="003C2E1D"/>
    <w:p w14:paraId="7EF475E5" w14:textId="77777777" w:rsidR="006C3206" w:rsidRDefault="006C3206" w:rsidP="003C2E1D"/>
    <w:p w14:paraId="73F10674" w14:textId="77777777" w:rsidR="006C3206" w:rsidRDefault="006C3206" w:rsidP="003C2E1D"/>
    <w:p w14:paraId="6A613CE4" w14:textId="77777777" w:rsidR="006C3206" w:rsidRDefault="006C3206" w:rsidP="003C2E1D"/>
    <w:p w14:paraId="0B629725" w14:textId="77777777" w:rsidR="006C3206" w:rsidRDefault="006C3206" w:rsidP="003C2E1D"/>
    <w:p w14:paraId="0B43C2E3" w14:textId="77777777" w:rsidR="006C3206" w:rsidRDefault="006C3206" w:rsidP="003C2E1D"/>
    <w:p w14:paraId="09391FC6" w14:textId="77777777" w:rsidR="006C3206" w:rsidRDefault="006C3206" w:rsidP="003C2E1D"/>
    <w:p w14:paraId="506269EA" w14:textId="77777777" w:rsidR="006C3206" w:rsidRDefault="006C3206" w:rsidP="003C2E1D"/>
    <w:p w14:paraId="369EAC89" w14:textId="77777777" w:rsidR="006C3206" w:rsidRDefault="006C3206" w:rsidP="003C2E1D">
      <w:pPr>
        <w:rPr>
          <w:rFonts w:hint="eastAsia"/>
        </w:rPr>
      </w:pPr>
    </w:p>
    <w:p w14:paraId="308513D2" w14:textId="77777777" w:rsidR="00BC1248" w:rsidRDefault="00BC1248" w:rsidP="00BC1248">
      <w:r>
        <w:rPr>
          <w:rFonts w:hint="eastAsia"/>
        </w:rPr>
        <w:t>※</w:t>
      </w:r>
      <w:r>
        <w:t xml:space="preserve"> 요청 시 반드시 아래 증빙자료를 함께 제출해 주세요.</w:t>
      </w:r>
    </w:p>
    <w:p w14:paraId="7C56256B" w14:textId="77777777" w:rsidR="00BC1248" w:rsidRDefault="00BC1248" w:rsidP="00BC1248">
      <w:r>
        <w:t>- 결번을 제외한 모든 사유는 통화 녹취 파일 첨부 필수</w:t>
      </w:r>
    </w:p>
    <w:p w14:paraId="20EFF185" w14:textId="0FE67AAD" w:rsidR="00C83E57" w:rsidRDefault="00BC1248" w:rsidP="00BC1248">
      <w:r>
        <w:t>- 교환 사유별 추가 증빙자료는 웹페이지 내 ‘A/S 기준 안내’ 내용을 참고하여 제출</w:t>
      </w:r>
    </w:p>
    <w:sectPr w:rsidR="00C83E57" w:rsidSect="00BC124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1D"/>
    <w:rsid w:val="003C2E1D"/>
    <w:rsid w:val="00404370"/>
    <w:rsid w:val="0050772B"/>
    <w:rsid w:val="0069097C"/>
    <w:rsid w:val="006C3206"/>
    <w:rsid w:val="007423B5"/>
    <w:rsid w:val="00866001"/>
    <w:rsid w:val="00A45682"/>
    <w:rsid w:val="00A4783A"/>
    <w:rsid w:val="00A579C6"/>
    <w:rsid w:val="00B276E6"/>
    <w:rsid w:val="00B942F2"/>
    <w:rsid w:val="00BC1248"/>
    <w:rsid w:val="00C83E57"/>
    <w:rsid w:val="00D665AA"/>
    <w:rsid w:val="00F7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8B64"/>
  <w15:chartTrackingRefBased/>
  <w15:docId w15:val="{9C52303D-BFD3-43A3-996A-FB60783E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C2E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C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2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2E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2E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2E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2E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2E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2E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C2E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3C2E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C2E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C2E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C2E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C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2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C2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C2E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2E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2E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2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C2E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2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균태 김</dc:creator>
  <cp:keywords/>
  <dc:description/>
  <cp:lastModifiedBy>균태 김</cp:lastModifiedBy>
  <cp:revision>9</cp:revision>
  <dcterms:created xsi:type="dcterms:W3CDTF">2025-11-26T12:03:00Z</dcterms:created>
  <dcterms:modified xsi:type="dcterms:W3CDTF">2025-12-02T09:08:00Z</dcterms:modified>
</cp:coreProperties>
</file>